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E7A81" w14:textId="77777777" w:rsidR="000D0CB4" w:rsidRDefault="000D0CB4">
      <w:pPr>
        <w:jc w:val="center"/>
        <w:rPr>
          <w:rFonts w:ascii="Arial" w:eastAsia="Arial" w:hAnsi="Arial" w:cs="Arial"/>
          <w:b/>
          <w:sz w:val="28"/>
          <w:szCs w:val="28"/>
        </w:rPr>
      </w:pPr>
    </w:p>
    <w:p w14:paraId="1C2E9C47" w14:textId="77777777" w:rsidR="000D0CB4" w:rsidRPr="00184683" w:rsidRDefault="00A14AB7">
      <w:pPr>
        <w:rPr>
          <w:rFonts w:ascii="Arial" w:eastAsia="Arial" w:hAnsi="Arial" w:cs="Arial"/>
          <w:b/>
          <w:sz w:val="28"/>
          <w:szCs w:val="28"/>
        </w:rPr>
      </w:pPr>
      <w:r w:rsidRPr="00184683">
        <w:rPr>
          <w:rFonts w:ascii="Arial" w:eastAsia="Arial" w:hAnsi="Arial" w:cs="Arial"/>
          <w:b/>
          <w:sz w:val="28"/>
          <w:szCs w:val="28"/>
        </w:rPr>
        <w:t>Software Engineers, All Levels – New Client Implementations Team</w:t>
      </w:r>
    </w:p>
    <w:p w14:paraId="432E1B8C" w14:textId="77777777" w:rsidR="000D0CB4" w:rsidRPr="00184683" w:rsidRDefault="00A14AB7" w:rsidP="002C028F">
      <w:pPr>
        <w:jc w:val="both"/>
        <w:rPr>
          <w:rFonts w:ascii="Arial" w:eastAsia="Arial" w:hAnsi="Arial" w:cs="Arial"/>
          <w:b/>
        </w:rPr>
      </w:pPr>
      <w:r w:rsidRPr="00184683">
        <w:rPr>
          <w:rFonts w:ascii="Arial" w:eastAsia="Arial" w:hAnsi="Arial" w:cs="Arial"/>
          <w:b/>
        </w:rPr>
        <w:t>We are excited to announce additional positions are now available for Software Engineers with knowledge of Java, SQL, and Oracle technologies! New global projects and new contract wins mean new opportunities!</w:t>
      </w:r>
    </w:p>
    <w:p w14:paraId="5AE395D6" w14:textId="62A957B3" w:rsidR="000D0CB4" w:rsidRPr="008C0CAD" w:rsidRDefault="00A14AB7" w:rsidP="002C028F">
      <w:pPr>
        <w:jc w:val="both"/>
        <w:rPr>
          <w:rFonts w:ascii="Arial" w:eastAsia="Arial" w:hAnsi="Arial" w:cs="Arial"/>
          <w:b/>
          <w:i/>
          <w:iCs/>
        </w:rPr>
      </w:pPr>
      <w:r w:rsidRPr="008C0CAD">
        <w:rPr>
          <w:rFonts w:ascii="Arial" w:eastAsia="Arial" w:hAnsi="Arial" w:cs="Arial"/>
          <w:b/>
          <w:i/>
          <w:iCs/>
        </w:rPr>
        <w:t>If you are a new graduate or looking for your next step in your</w:t>
      </w:r>
      <w:r w:rsidR="00E8368D" w:rsidRPr="008C0CAD">
        <w:rPr>
          <w:rFonts w:ascii="Arial" w:eastAsia="Arial" w:hAnsi="Arial" w:cs="Arial"/>
          <w:b/>
          <w:i/>
          <w:iCs/>
        </w:rPr>
        <w:t xml:space="preserve"> </w:t>
      </w:r>
      <w:r w:rsidRPr="008C0CAD">
        <w:rPr>
          <w:rFonts w:ascii="Arial" w:eastAsia="Arial" w:hAnsi="Arial" w:cs="Arial"/>
          <w:b/>
          <w:i/>
          <w:iCs/>
        </w:rPr>
        <w:t>career, be part of our international team, apply today and join our award-winning Fortune 500® company!</w:t>
      </w:r>
    </w:p>
    <w:p w14:paraId="67F8139F" w14:textId="2637EB0E" w:rsidR="000D0CB4" w:rsidRPr="00184683" w:rsidRDefault="00A14AB7" w:rsidP="002C028F">
      <w:pPr>
        <w:jc w:val="both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</w:rPr>
        <w:t>The New Client Implementations team is responsible for successfully implementing projects undertaken by the company, both commercially and internally,</w:t>
      </w:r>
      <w:r w:rsidR="00696139" w:rsidRPr="00184683">
        <w:rPr>
          <w:rFonts w:ascii="Arial" w:eastAsia="Arial" w:hAnsi="Arial" w:cs="Arial"/>
        </w:rPr>
        <w:t xml:space="preserve"> </w:t>
      </w:r>
      <w:r w:rsidRPr="00184683">
        <w:rPr>
          <w:rFonts w:ascii="Arial" w:eastAsia="Arial" w:hAnsi="Arial" w:cs="Arial"/>
        </w:rPr>
        <w:t>with our growing worldwide client base. We undertake projects for new clients and implement them either on our own state-of-the-art data centre or in the cloud (AWS).</w:t>
      </w:r>
    </w:p>
    <w:p w14:paraId="3315B5A5" w14:textId="72B1A69E" w:rsidR="000D0CB4" w:rsidRPr="00184683" w:rsidRDefault="00A14AB7" w:rsidP="002C028F">
      <w:pPr>
        <w:jc w:val="both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</w:rPr>
        <w:t>Our Software Engineers are involved in all software development stages, such as support requirements gathering, technical design, development, implementation, and support. In addition, they</w:t>
      </w:r>
      <w:r w:rsidR="006F71A6" w:rsidRPr="00184683">
        <w:rPr>
          <w:rFonts w:ascii="Arial" w:eastAsia="Arial" w:hAnsi="Arial" w:cs="Arial"/>
        </w:rPr>
        <w:t xml:space="preserve"> </w:t>
      </w:r>
      <w:proofErr w:type="gramStart"/>
      <w:r w:rsidR="006F71A6" w:rsidRPr="00184683">
        <w:rPr>
          <w:rFonts w:ascii="Arial" w:eastAsia="Arial" w:hAnsi="Arial" w:cs="Arial"/>
        </w:rPr>
        <w:t>have the opportunity to</w:t>
      </w:r>
      <w:proofErr w:type="gramEnd"/>
      <w:r w:rsidRPr="00184683">
        <w:rPr>
          <w:rFonts w:ascii="Arial" w:eastAsia="Arial" w:hAnsi="Arial" w:cs="Arial"/>
        </w:rPr>
        <w:t>:</w:t>
      </w:r>
    </w:p>
    <w:p w14:paraId="62E65095" w14:textId="77777777" w:rsidR="000D0CB4" w:rsidRPr="00184683" w:rsidRDefault="00A14AB7" w:rsidP="002C028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</w:rPr>
        <w:t xml:space="preserve">Work with external clients to implement and deliver </w:t>
      </w:r>
      <w:proofErr w:type="gramStart"/>
      <w:r w:rsidRPr="00184683">
        <w:rPr>
          <w:rFonts w:ascii="Arial" w:eastAsia="Arial" w:hAnsi="Arial" w:cs="Arial"/>
        </w:rPr>
        <w:t>projects</w:t>
      </w:r>
      <w:proofErr w:type="gramEnd"/>
    </w:p>
    <w:p w14:paraId="38AE5592" w14:textId="7C39173A" w:rsidR="000D0CB4" w:rsidRPr="00184683" w:rsidRDefault="00A14AB7" w:rsidP="002C028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</w:rPr>
        <w:t xml:space="preserve">Work towards </w:t>
      </w:r>
      <w:r w:rsidR="006F71A6" w:rsidRPr="00184683">
        <w:rPr>
          <w:rFonts w:ascii="Arial" w:eastAsia="Arial" w:hAnsi="Arial" w:cs="Arial"/>
        </w:rPr>
        <w:t xml:space="preserve">a </w:t>
      </w:r>
      <w:r w:rsidRPr="00184683">
        <w:rPr>
          <w:rFonts w:ascii="Arial" w:eastAsia="Arial" w:hAnsi="Arial" w:cs="Arial"/>
        </w:rPr>
        <w:t>common goal as part of a scrum team within a cross functional distributed department</w:t>
      </w:r>
    </w:p>
    <w:p w14:paraId="13159C08" w14:textId="702FB25B" w:rsidR="000D0CB4" w:rsidRPr="00184683" w:rsidRDefault="00A14AB7" w:rsidP="002C028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</w:rPr>
        <w:t>Travel to client premises in Europe</w:t>
      </w:r>
      <w:r w:rsidR="006F71A6" w:rsidRPr="00184683">
        <w:rPr>
          <w:rFonts w:ascii="Arial" w:eastAsia="Arial" w:hAnsi="Arial" w:cs="Arial"/>
        </w:rPr>
        <w:t xml:space="preserve"> </w:t>
      </w:r>
      <w:r w:rsidRPr="00184683">
        <w:rPr>
          <w:rFonts w:ascii="Arial" w:eastAsia="Arial" w:hAnsi="Arial" w:cs="Arial"/>
        </w:rPr>
        <w:t>and Latin America</w:t>
      </w:r>
    </w:p>
    <w:p w14:paraId="3F0F9827" w14:textId="51E85E11" w:rsidR="000D0CB4" w:rsidRPr="00184683" w:rsidRDefault="00A14AB7" w:rsidP="002C028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</w:rPr>
        <w:t>Work with technologies such as Docker, Kubernetes, Jenkins, Git</w:t>
      </w:r>
      <w:r w:rsidR="006F71A6" w:rsidRPr="00184683">
        <w:rPr>
          <w:rFonts w:ascii="Arial" w:eastAsia="Arial" w:hAnsi="Arial" w:cs="Arial"/>
        </w:rPr>
        <w:t xml:space="preserve"> </w:t>
      </w:r>
      <w:r w:rsidRPr="00184683">
        <w:rPr>
          <w:rFonts w:ascii="Arial" w:eastAsia="Arial" w:hAnsi="Arial" w:cs="Arial"/>
        </w:rPr>
        <w:t>and AWS</w:t>
      </w:r>
    </w:p>
    <w:p w14:paraId="544CE150" w14:textId="77777777" w:rsidR="000D0CB4" w:rsidRPr="00184683" w:rsidRDefault="00A14AB7" w:rsidP="002C028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</w:rPr>
        <w:t>Learn how the Payment Card Industry works.</w:t>
      </w:r>
    </w:p>
    <w:p w14:paraId="246CAF67" w14:textId="77777777" w:rsidR="000D0CB4" w:rsidRPr="00184683" w:rsidRDefault="000D0CB4">
      <w:pPr>
        <w:pBdr>
          <w:top w:val="nil"/>
          <w:left w:val="nil"/>
          <w:bottom w:val="nil"/>
          <w:right w:val="nil"/>
          <w:between w:val="nil"/>
        </w:pBdr>
        <w:spacing w:after="0"/>
        <w:ind w:left="360"/>
        <w:rPr>
          <w:rFonts w:ascii="Arial" w:eastAsia="Arial" w:hAnsi="Arial" w:cs="Arial"/>
        </w:rPr>
      </w:pPr>
    </w:p>
    <w:p w14:paraId="7891C720" w14:textId="77777777" w:rsidR="000D0CB4" w:rsidRPr="00184683" w:rsidRDefault="00A14AB7">
      <w:pPr>
        <w:rPr>
          <w:rFonts w:ascii="Arial" w:eastAsia="Arial" w:hAnsi="Arial" w:cs="Arial"/>
          <w:b/>
          <w:highlight w:val="white"/>
        </w:rPr>
      </w:pPr>
      <w:r w:rsidRPr="00184683">
        <w:rPr>
          <w:rFonts w:ascii="Arial" w:eastAsia="Arial" w:hAnsi="Arial" w:cs="Arial"/>
          <w:b/>
          <w:highlight w:val="white"/>
        </w:rPr>
        <w:t>Key responsibilities include:</w:t>
      </w:r>
    </w:p>
    <w:p w14:paraId="0B91061F" w14:textId="77777777" w:rsidR="000D0CB4" w:rsidRPr="00184683" w:rsidRDefault="00A14AB7" w:rsidP="00DF13D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567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  <w:highlight w:val="white"/>
        </w:rPr>
        <w:t xml:space="preserve">Develop and maintain high-quality software applications and utilities, in accordance with the system design and coding </w:t>
      </w:r>
      <w:proofErr w:type="gramStart"/>
      <w:r w:rsidRPr="00184683">
        <w:rPr>
          <w:rFonts w:ascii="Arial" w:eastAsia="Arial" w:hAnsi="Arial" w:cs="Arial"/>
          <w:highlight w:val="white"/>
        </w:rPr>
        <w:t>standards</w:t>
      </w:r>
      <w:proofErr w:type="gramEnd"/>
      <w:r w:rsidRPr="00184683">
        <w:rPr>
          <w:rFonts w:ascii="Arial" w:eastAsia="Arial" w:hAnsi="Arial" w:cs="Arial"/>
          <w:highlight w:val="white"/>
        </w:rPr>
        <w:t xml:space="preserve"> </w:t>
      </w:r>
    </w:p>
    <w:p w14:paraId="55A49187" w14:textId="3AF140F9" w:rsidR="000D0CB4" w:rsidRPr="00184683" w:rsidRDefault="00A14AB7" w:rsidP="00DF13D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567"/>
        <w:rPr>
          <w:rFonts w:ascii="Arial" w:eastAsia="Arial" w:hAnsi="Arial" w:cs="Arial"/>
          <w:highlight w:val="white"/>
        </w:rPr>
      </w:pPr>
      <w:r w:rsidRPr="00184683">
        <w:rPr>
          <w:rFonts w:ascii="Arial" w:eastAsia="Arial" w:hAnsi="Arial" w:cs="Arial"/>
          <w:highlight w:val="white"/>
        </w:rPr>
        <w:t>Identify and correct coding errors by monitoring, troubleshooting</w:t>
      </w:r>
      <w:r w:rsidR="006F71A6" w:rsidRPr="00184683">
        <w:rPr>
          <w:rFonts w:ascii="Arial" w:eastAsia="Arial" w:hAnsi="Arial" w:cs="Arial"/>
          <w:highlight w:val="white"/>
        </w:rPr>
        <w:t xml:space="preserve">, </w:t>
      </w:r>
      <w:r w:rsidRPr="00184683">
        <w:rPr>
          <w:rFonts w:ascii="Arial" w:eastAsia="Arial" w:hAnsi="Arial" w:cs="Arial"/>
          <w:highlight w:val="white"/>
        </w:rPr>
        <w:t xml:space="preserve">and debugging </w:t>
      </w:r>
      <w:proofErr w:type="gramStart"/>
      <w:r w:rsidRPr="00184683">
        <w:rPr>
          <w:rFonts w:ascii="Arial" w:eastAsia="Arial" w:hAnsi="Arial" w:cs="Arial"/>
          <w:highlight w:val="white"/>
        </w:rPr>
        <w:t>applications</w:t>
      </w:r>
      <w:proofErr w:type="gramEnd"/>
    </w:p>
    <w:p w14:paraId="256FBFB6" w14:textId="545675C2" w:rsidR="000D0CB4" w:rsidRPr="00184683" w:rsidRDefault="00A14AB7" w:rsidP="00DF13D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567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  <w:highlight w:val="white"/>
        </w:rPr>
        <w:t xml:space="preserve">Work within a Scrum team utilising our own agile flex </w:t>
      </w:r>
      <w:proofErr w:type="gramStart"/>
      <w:r w:rsidRPr="00184683">
        <w:rPr>
          <w:rFonts w:ascii="Arial" w:eastAsia="Arial" w:hAnsi="Arial" w:cs="Arial"/>
          <w:highlight w:val="white"/>
        </w:rPr>
        <w:t>model</w:t>
      </w:r>
      <w:proofErr w:type="gramEnd"/>
    </w:p>
    <w:p w14:paraId="4B1A7086" w14:textId="13F0837F" w:rsidR="000D0CB4" w:rsidRPr="00184683" w:rsidRDefault="00A14AB7" w:rsidP="00DF13D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567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</w:rPr>
        <w:t>Work with Continuous Delivery and Continuous Integration principles</w:t>
      </w:r>
    </w:p>
    <w:p w14:paraId="505BA27D" w14:textId="38322A0D" w:rsidR="000D0CB4" w:rsidRPr="00184683" w:rsidRDefault="00A14AB7" w:rsidP="00DF13D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567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</w:rPr>
        <w:t>Work directly with internal and client teams</w:t>
      </w:r>
      <w:r w:rsidR="000564CB" w:rsidRPr="00184683">
        <w:rPr>
          <w:rFonts w:ascii="Arial" w:eastAsia="Arial" w:hAnsi="Arial" w:cs="Arial"/>
        </w:rPr>
        <w:t xml:space="preserve"> </w:t>
      </w:r>
      <w:r w:rsidRPr="00184683">
        <w:rPr>
          <w:rFonts w:ascii="Arial" w:eastAsia="Arial" w:hAnsi="Arial" w:cs="Arial"/>
        </w:rPr>
        <w:t xml:space="preserve">during the development lifecycle </w:t>
      </w:r>
    </w:p>
    <w:p w14:paraId="66757F22" w14:textId="77777777" w:rsidR="000D0CB4" w:rsidRPr="00184683" w:rsidRDefault="00A14AB7" w:rsidP="00DF13D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567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</w:rPr>
        <w:t>Learn new skills and share knowledge with other team members.</w:t>
      </w:r>
    </w:p>
    <w:p w14:paraId="449B2081" w14:textId="77777777" w:rsidR="000D0CB4" w:rsidRPr="00184683" w:rsidRDefault="00A14AB7">
      <w:pPr>
        <w:spacing w:before="280" w:after="280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  <w:b/>
        </w:rPr>
        <w:t>If you have one of the following skills, or a combination of skills, we may have a role to suit you:</w:t>
      </w:r>
    </w:p>
    <w:p w14:paraId="0E3AD6F3" w14:textId="24289E1C" w:rsidR="000D0CB4" w:rsidRPr="00184683" w:rsidRDefault="00A14AB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</w:rPr>
        <w:t xml:space="preserve">Knowledge of Java and/or C++ </w:t>
      </w:r>
    </w:p>
    <w:p w14:paraId="0254D2D7" w14:textId="77777777" w:rsidR="000D0CB4" w:rsidRPr="00184683" w:rsidRDefault="00A14AB7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</w:rPr>
        <w:t>Knowledge of database concepts and SQL</w:t>
      </w:r>
    </w:p>
    <w:p w14:paraId="0B293C2E" w14:textId="77777777" w:rsidR="000D0CB4" w:rsidRPr="00184683" w:rsidRDefault="00A14AB7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</w:rPr>
        <w:t xml:space="preserve">Experience using major RDBMS, specifically in Oracle PL/SQL </w:t>
      </w:r>
    </w:p>
    <w:p w14:paraId="47F65B6C" w14:textId="7784014C" w:rsidR="000D0CB4" w:rsidRPr="00184683" w:rsidRDefault="00A14AB7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</w:rPr>
        <w:t>Version Control and Development Practices such as Git flow and Scrum methodology</w:t>
      </w:r>
      <w:r w:rsidR="000564CB" w:rsidRPr="00184683">
        <w:rPr>
          <w:rFonts w:ascii="Arial" w:eastAsia="Arial" w:hAnsi="Arial" w:cs="Arial"/>
        </w:rPr>
        <w:t>.</w:t>
      </w:r>
    </w:p>
    <w:p w14:paraId="511E1D3C" w14:textId="77777777" w:rsidR="000D0CB4" w:rsidRPr="00184683" w:rsidRDefault="000D0CB4">
      <w:pPr>
        <w:rPr>
          <w:rFonts w:ascii="Arial" w:eastAsia="Arial" w:hAnsi="Arial" w:cs="Arial"/>
        </w:rPr>
      </w:pPr>
    </w:p>
    <w:p w14:paraId="0B545DA4" w14:textId="77777777" w:rsidR="000D0CB4" w:rsidRPr="00184683" w:rsidRDefault="00A14AB7">
      <w:pPr>
        <w:rPr>
          <w:rFonts w:ascii="Arial" w:eastAsia="Arial" w:hAnsi="Arial" w:cs="Arial"/>
          <w:b/>
          <w:highlight w:val="white"/>
        </w:rPr>
      </w:pPr>
      <w:r w:rsidRPr="00184683">
        <w:rPr>
          <w:rFonts w:ascii="Arial" w:eastAsia="Arial" w:hAnsi="Arial" w:cs="Arial"/>
          <w:b/>
          <w:highlight w:val="white"/>
        </w:rPr>
        <w:t>The following skills would be advantageous:</w:t>
      </w:r>
    </w:p>
    <w:p w14:paraId="3E99240F" w14:textId="1A05155E" w:rsidR="000D0CB4" w:rsidRPr="00184683" w:rsidRDefault="00A14AB7" w:rsidP="00DF13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after="0"/>
        <w:ind w:left="450" w:hanging="450"/>
        <w:rPr>
          <w:rFonts w:ascii="Arial" w:eastAsia="Arial" w:hAnsi="Arial" w:cs="Arial"/>
          <w:b/>
          <w:highlight w:val="white"/>
        </w:rPr>
      </w:pPr>
      <w:r w:rsidRPr="00184683">
        <w:rPr>
          <w:rFonts w:ascii="Arial" w:eastAsia="Arial" w:hAnsi="Arial" w:cs="Arial"/>
        </w:rPr>
        <w:t>Knowledge of DevOps tools such as Docker, Kubernetes, Jenkins etc</w:t>
      </w:r>
    </w:p>
    <w:p w14:paraId="1409383B" w14:textId="77777777" w:rsidR="000D0CB4" w:rsidRPr="00184683" w:rsidRDefault="00A14AB7" w:rsidP="00DF13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after="0"/>
        <w:ind w:left="450" w:hanging="450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</w:rPr>
        <w:t>Knowledge of Java and Spring: Advanced experience with Java Core and deep knowledge of Spring Framework</w:t>
      </w:r>
    </w:p>
    <w:p w14:paraId="40BEEEAC" w14:textId="77777777" w:rsidR="000D0CB4" w:rsidRPr="00184683" w:rsidRDefault="00A14AB7" w:rsidP="00DF13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after="0"/>
        <w:ind w:left="450" w:hanging="450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</w:rPr>
        <w:t xml:space="preserve">Knowledge of AWS Cloud technology </w:t>
      </w:r>
    </w:p>
    <w:p w14:paraId="77D72202" w14:textId="77777777" w:rsidR="000D0CB4" w:rsidRPr="00184683" w:rsidRDefault="00A14AB7" w:rsidP="00DF13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after="0"/>
        <w:ind w:left="450" w:hanging="450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</w:rPr>
        <w:t xml:space="preserve">Knowledge of UNIX/Linux Operating Systems </w:t>
      </w:r>
    </w:p>
    <w:p w14:paraId="1340ABA7" w14:textId="77777777" w:rsidR="000D0CB4" w:rsidRPr="00184683" w:rsidRDefault="00A14AB7" w:rsidP="00DF13D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after="0" w:line="240" w:lineRule="auto"/>
        <w:ind w:left="450" w:hanging="450"/>
        <w:jc w:val="both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</w:rPr>
        <w:lastRenderedPageBreak/>
        <w:t>Knowledge of C#, React, ASP.NET and/or HTML, CSS, JavaScript.</w:t>
      </w:r>
    </w:p>
    <w:p w14:paraId="3305E223" w14:textId="77777777" w:rsidR="000D0CB4" w:rsidRPr="00184683" w:rsidRDefault="00A14AB7">
      <w:pPr>
        <w:spacing w:before="280" w:after="280"/>
        <w:rPr>
          <w:rFonts w:ascii="Arial" w:eastAsia="Arial" w:hAnsi="Arial" w:cs="Arial"/>
          <w:b/>
        </w:rPr>
      </w:pPr>
      <w:r w:rsidRPr="00184683">
        <w:rPr>
          <w:rFonts w:ascii="Arial" w:eastAsia="Arial" w:hAnsi="Arial" w:cs="Arial"/>
          <w:b/>
        </w:rPr>
        <w:t>Other requirements:</w:t>
      </w:r>
    </w:p>
    <w:p w14:paraId="03C12299" w14:textId="77777777" w:rsidR="000D0CB4" w:rsidRPr="00184683" w:rsidRDefault="00A14AB7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</w:rPr>
        <w:t>Educated to degree level (BSc / MSc) in an IT related subject such as Computer Science or MIS</w:t>
      </w:r>
    </w:p>
    <w:p w14:paraId="2358FECE" w14:textId="77777777" w:rsidR="000D0CB4" w:rsidRPr="00184683" w:rsidRDefault="00A14AB7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</w:rPr>
        <w:t xml:space="preserve">Excellent spoken and written English communication </w:t>
      </w:r>
      <w:proofErr w:type="gramStart"/>
      <w:r w:rsidRPr="00184683">
        <w:rPr>
          <w:rFonts w:ascii="Arial" w:eastAsia="Arial" w:hAnsi="Arial" w:cs="Arial"/>
        </w:rPr>
        <w:t>skills</w:t>
      </w:r>
      <w:proofErr w:type="gramEnd"/>
    </w:p>
    <w:p w14:paraId="2833F9A8" w14:textId="77777777" w:rsidR="000D0CB4" w:rsidRPr="00184683" w:rsidRDefault="00A14AB7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</w:rPr>
        <w:t>Flexibility to provide support on non-working hours (on-call) during project post-go-</w:t>
      </w:r>
      <w:proofErr w:type="gramStart"/>
      <w:r w:rsidRPr="00184683">
        <w:rPr>
          <w:rFonts w:ascii="Arial" w:eastAsia="Arial" w:hAnsi="Arial" w:cs="Arial"/>
        </w:rPr>
        <w:t>live</w:t>
      </w:r>
      <w:proofErr w:type="gramEnd"/>
    </w:p>
    <w:p w14:paraId="6CFD6D2F" w14:textId="77777777" w:rsidR="000D0CB4" w:rsidRPr="00184683" w:rsidRDefault="00A14AB7">
      <w:pPr>
        <w:numPr>
          <w:ilvl w:val="0"/>
          <w:numId w:val="4"/>
        </w:numPr>
        <w:spacing w:after="0" w:line="240" w:lineRule="auto"/>
        <w:ind w:left="426" w:hanging="426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</w:rPr>
        <w:t xml:space="preserve">Flexibility to travel to client premises and undertake payment scheme certifications, onsite installation and client training, user acceptance testing support, act as floor walker and software expert during client </w:t>
      </w:r>
      <w:proofErr w:type="gramStart"/>
      <w:r w:rsidRPr="00184683">
        <w:rPr>
          <w:rFonts w:ascii="Arial" w:eastAsia="Arial" w:hAnsi="Arial" w:cs="Arial"/>
        </w:rPr>
        <w:t>visitations</w:t>
      </w:r>
      <w:proofErr w:type="gramEnd"/>
    </w:p>
    <w:p w14:paraId="51528508" w14:textId="0502E5B9" w:rsidR="000D0CB4" w:rsidRPr="00184683" w:rsidRDefault="00A14AB7">
      <w:pPr>
        <w:numPr>
          <w:ilvl w:val="0"/>
          <w:numId w:val="4"/>
        </w:numPr>
        <w:spacing w:after="0" w:line="240" w:lineRule="auto"/>
        <w:ind w:left="426" w:hanging="426"/>
        <w:rPr>
          <w:rFonts w:ascii="Arial" w:eastAsia="Arial" w:hAnsi="Arial" w:cs="Arial"/>
        </w:rPr>
      </w:pPr>
      <w:r w:rsidRPr="00184683">
        <w:rPr>
          <w:rFonts w:ascii="Arial" w:eastAsia="Arial" w:hAnsi="Arial" w:cs="Arial"/>
        </w:rPr>
        <w:t>Strong teamwork and problem-solving skills with an interest in personal development.</w:t>
      </w:r>
    </w:p>
    <w:p w14:paraId="65C65F8B" w14:textId="77777777" w:rsidR="000D0CB4" w:rsidRPr="00184683" w:rsidRDefault="00A14AB7">
      <w:pPr>
        <w:spacing w:before="280" w:after="280"/>
        <w:jc w:val="both"/>
        <w:rPr>
          <w:rFonts w:ascii="Arial" w:eastAsia="Arial" w:hAnsi="Arial" w:cs="Arial"/>
          <w:b/>
        </w:rPr>
      </w:pPr>
      <w:r w:rsidRPr="00184683">
        <w:rPr>
          <w:rFonts w:ascii="Arial" w:eastAsia="Arial" w:hAnsi="Arial" w:cs="Arial"/>
          <w:b/>
        </w:rPr>
        <w:t>TSYS offers structured career development, supported by training that provides the opportunity to learn and develop.</w:t>
      </w:r>
    </w:p>
    <w:p w14:paraId="064C36F5" w14:textId="77777777" w:rsidR="000D0CB4" w:rsidRPr="00184683" w:rsidRDefault="00A14AB7">
      <w:pPr>
        <w:spacing w:before="280" w:after="280"/>
        <w:rPr>
          <w:rFonts w:ascii="Arial" w:eastAsia="Arial" w:hAnsi="Arial" w:cs="Arial"/>
          <w:b/>
        </w:rPr>
      </w:pPr>
      <w:r w:rsidRPr="00184683">
        <w:rPr>
          <w:rFonts w:ascii="Arial" w:eastAsia="Arial" w:hAnsi="Arial" w:cs="Arial"/>
          <w:b/>
        </w:rPr>
        <w:t>In addition to a competitive salary, you’ll have access to an excellent benefits package, including:</w:t>
      </w:r>
    </w:p>
    <w:p w14:paraId="5D6D047C" w14:textId="77777777" w:rsidR="00A14AB7" w:rsidRPr="00184683" w:rsidRDefault="00A14AB7" w:rsidP="00A14AB7">
      <w:pPr>
        <w:numPr>
          <w:ilvl w:val="0"/>
          <w:numId w:val="6"/>
        </w:numPr>
        <w:spacing w:before="280" w:after="0"/>
        <w:jc w:val="both"/>
        <w:rPr>
          <w:rFonts w:ascii="Arial" w:eastAsia="Arial" w:hAnsi="Arial" w:cs="Arial"/>
          <w:bCs/>
        </w:rPr>
      </w:pPr>
      <w:r w:rsidRPr="00184683">
        <w:rPr>
          <w:rFonts w:ascii="Arial" w:eastAsia="Arial" w:hAnsi="Arial" w:cs="Arial"/>
          <w:bCs/>
        </w:rPr>
        <w:t xml:space="preserve">Private medical insurance for you and your family, non-contributory, in and </w:t>
      </w:r>
      <w:proofErr w:type="gramStart"/>
      <w:r w:rsidRPr="00184683">
        <w:rPr>
          <w:rFonts w:ascii="Arial" w:eastAsia="Arial" w:hAnsi="Arial" w:cs="Arial"/>
          <w:bCs/>
        </w:rPr>
        <w:t>out patient</w:t>
      </w:r>
      <w:proofErr w:type="gramEnd"/>
      <w:r w:rsidRPr="00184683">
        <w:rPr>
          <w:rFonts w:ascii="Arial" w:eastAsia="Arial" w:hAnsi="Arial" w:cs="Arial"/>
          <w:bCs/>
        </w:rPr>
        <w:t xml:space="preserve"> cover</w:t>
      </w:r>
    </w:p>
    <w:p w14:paraId="3A51DED7" w14:textId="77777777" w:rsidR="00A14AB7" w:rsidRPr="00184683" w:rsidRDefault="00A14AB7" w:rsidP="00A14AB7">
      <w:pPr>
        <w:numPr>
          <w:ilvl w:val="0"/>
          <w:numId w:val="6"/>
        </w:numPr>
        <w:spacing w:after="0"/>
        <w:jc w:val="both"/>
        <w:rPr>
          <w:rFonts w:ascii="Arial" w:eastAsia="Arial" w:hAnsi="Arial" w:cs="Arial"/>
          <w:bCs/>
        </w:rPr>
      </w:pPr>
      <w:r w:rsidRPr="00184683">
        <w:rPr>
          <w:rFonts w:ascii="Arial" w:eastAsia="Arial" w:hAnsi="Arial" w:cs="Arial"/>
          <w:bCs/>
        </w:rPr>
        <w:t>A well-established, strong provident fund</w:t>
      </w:r>
    </w:p>
    <w:p w14:paraId="71DEB71E" w14:textId="77777777" w:rsidR="00A14AB7" w:rsidRPr="00184683" w:rsidRDefault="00A14AB7" w:rsidP="00A14AB7">
      <w:pPr>
        <w:numPr>
          <w:ilvl w:val="0"/>
          <w:numId w:val="6"/>
        </w:numPr>
        <w:spacing w:after="0"/>
        <w:jc w:val="both"/>
        <w:rPr>
          <w:rFonts w:ascii="Arial" w:eastAsia="Arial" w:hAnsi="Arial" w:cs="Arial"/>
          <w:bCs/>
        </w:rPr>
      </w:pPr>
      <w:r w:rsidRPr="00184683">
        <w:rPr>
          <w:rFonts w:ascii="Arial" w:eastAsia="Arial" w:hAnsi="Arial" w:cs="Arial"/>
          <w:bCs/>
        </w:rPr>
        <w:t>Life insurance (3x base salary)</w:t>
      </w:r>
    </w:p>
    <w:p w14:paraId="0823F203" w14:textId="63D8BD1D" w:rsidR="00A14AB7" w:rsidRPr="00184683" w:rsidRDefault="00A14AB7" w:rsidP="00A14AB7">
      <w:pPr>
        <w:numPr>
          <w:ilvl w:val="0"/>
          <w:numId w:val="6"/>
        </w:numPr>
        <w:spacing w:after="0"/>
        <w:jc w:val="both"/>
        <w:rPr>
          <w:rFonts w:ascii="Arial" w:eastAsia="Arial" w:hAnsi="Arial" w:cs="Arial"/>
          <w:bCs/>
        </w:rPr>
      </w:pPr>
      <w:r w:rsidRPr="00184683">
        <w:rPr>
          <w:rFonts w:ascii="Arial" w:eastAsia="Arial" w:hAnsi="Arial" w:cs="Arial"/>
          <w:bCs/>
        </w:rPr>
        <w:t>21.5 days’ holiday, plus 14 public / bank holidays</w:t>
      </w:r>
    </w:p>
    <w:p w14:paraId="35F2599F" w14:textId="77777777" w:rsidR="00184683" w:rsidRPr="00184683" w:rsidRDefault="00A14AB7" w:rsidP="00184683">
      <w:pPr>
        <w:pStyle w:val="ListParagraph"/>
        <w:numPr>
          <w:ilvl w:val="0"/>
          <w:numId w:val="6"/>
        </w:numPr>
        <w:rPr>
          <w:rFonts w:ascii="Arial" w:eastAsia="Arial" w:hAnsi="Arial" w:cs="Arial"/>
          <w:bCs/>
        </w:rPr>
      </w:pPr>
      <w:r w:rsidRPr="00184683">
        <w:rPr>
          <w:rFonts w:ascii="Arial" w:eastAsia="Arial" w:hAnsi="Arial" w:cs="Arial"/>
          <w:bCs/>
        </w:rPr>
        <w:t>Flexible working (hybrid model – part from home, part from office)</w:t>
      </w:r>
    </w:p>
    <w:p w14:paraId="2D7E6F92" w14:textId="77777777" w:rsidR="00184683" w:rsidRPr="00184683" w:rsidRDefault="00A14AB7" w:rsidP="00184683">
      <w:pPr>
        <w:pStyle w:val="ListParagraph"/>
        <w:numPr>
          <w:ilvl w:val="0"/>
          <w:numId w:val="6"/>
        </w:numPr>
        <w:rPr>
          <w:rFonts w:ascii="Arial" w:eastAsia="Arial" w:hAnsi="Arial" w:cs="Arial"/>
          <w:bCs/>
        </w:rPr>
      </w:pPr>
      <w:r w:rsidRPr="00184683">
        <w:rPr>
          <w:rFonts w:ascii="Arial" w:eastAsia="Arial" w:hAnsi="Arial" w:cs="Arial"/>
          <w:bCs/>
        </w:rPr>
        <w:t>Wellbeing initiatives with access to support services</w:t>
      </w:r>
    </w:p>
    <w:p w14:paraId="293B1402" w14:textId="77777777" w:rsidR="00184683" w:rsidRPr="00184683" w:rsidRDefault="00A14AB7" w:rsidP="00184683">
      <w:pPr>
        <w:pStyle w:val="ListParagraph"/>
        <w:numPr>
          <w:ilvl w:val="0"/>
          <w:numId w:val="6"/>
        </w:numPr>
        <w:rPr>
          <w:rFonts w:ascii="Arial" w:eastAsia="Arial" w:hAnsi="Arial" w:cs="Arial"/>
          <w:bCs/>
        </w:rPr>
      </w:pPr>
      <w:r w:rsidRPr="00184683">
        <w:rPr>
          <w:rFonts w:ascii="Arial" w:eastAsia="Arial" w:hAnsi="Arial" w:cs="Arial"/>
          <w:bCs/>
        </w:rPr>
        <w:t>On-site subsidised canteen &amp; barista</w:t>
      </w:r>
    </w:p>
    <w:p w14:paraId="7D4DB17C" w14:textId="77777777" w:rsidR="00184683" w:rsidRPr="00184683" w:rsidRDefault="00A14AB7" w:rsidP="00184683">
      <w:pPr>
        <w:pStyle w:val="ListParagraph"/>
        <w:numPr>
          <w:ilvl w:val="0"/>
          <w:numId w:val="6"/>
        </w:numPr>
        <w:rPr>
          <w:rFonts w:ascii="Arial" w:eastAsia="Arial" w:hAnsi="Arial" w:cs="Arial"/>
          <w:bCs/>
        </w:rPr>
      </w:pPr>
      <w:r w:rsidRPr="00184683">
        <w:rPr>
          <w:rFonts w:ascii="Arial" w:eastAsia="Arial" w:hAnsi="Arial" w:cs="Arial"/>
          <w:bCs/>
        </w:rPr>
        <w:t xml:space="preserve">Modern offices opposite the Mall of Cyprus with gym and showers, games room (pool table, table tennis, darts, table football, play station) &amp; prayer/meditation </w:t>
      </w:r>
      <w:proofErr w:type="gramStart"/>
      <w:r w:rsidRPr="00184683">
        <w:rPr>
          <w:rFonts w:ascii="Arial" w:eastAsia="Arial" w:hAnsi="Arial" w:cs="Arial"/>
          <w:bCs/>
        </w:rPr>
        <w:t>room</w:t>
      </w:r>
      <w:proofErr w:type="gramEnd"/>
    </w:p>
    <w:p w14:paraId="5652A620" w14:textId="77777777" w:rsidR="00184683" w:rsidRPr="00184683" w:rsidRDefault="00A14AB7" w:rsidP="00184683">
      <w:pPr>
        <w:pStyle w:val="ListParagraph"/>
        <w:numPr>
          <w:ilvl w:val="0"/>
          <w:numId w:val="6"/>
        </w:numPr>
        <w:rPr>
          <w:rFonts w:ascii="Arial" w:eastAsia="Arial" w:hAnsi="Arial" w:cs="Arial"/>
          <w:bCs/>
        </w:rPr>
      </w:pPr>
      <w:r w:rsidRPr="00184683">
        <w:rPr>
          <w:rFonts w:ascii="Arial" w:eastAsia="Arial" w:hAnsi="Arial" w:cs="Arial"/>
          <w:bCs/>
        </w:rPr>
        <w:t>Store discounts</w:t>
      </w:r>
    </w:p>
    <w:p w14:paraId="657E348C" w14:textId="4F82570E" w:rsidR="00A14AB7" w:rsidRPr="00184683" w:rsidRDefault="00A14AB7" w:rsidP="00184683">
      <w:pPr>
        <w:pStyle w:val="ListParagraph"/>
        <w:numPr>
          <w:ilvl w:val="0"/>
          <w:numId w:val="6"/>
        </w:numPr>
        <w:rPr>
          <w:rFonts w:ascii="Arial" w:eastAsia="Arial" w:hAnsi="Arial" w:cs="Arial"/>
          <w:bCs/>
        </w:rPr>
      </w:pPr>
      <w:r w:rsidRPr="00184683">
        <w:rPr>
          <w:rFonts w:ascii="Arial" w:eastAsia="Arial" w:hAnsi="Arial" w:cs="Arial"/>
          <w:bCs/>
        </w:rPr>
        <w:t>Regular social events and charitable initiatives to give back to our community.</w:t>
      </w:r>
    </w:p>
    <w:p w14:paraId="2C981313" w14:textId="77777777" w:rsidR="00DF13D3" w:rsidRDefault="00DF13D3" w:rsidP="00A14AB7">
      <w:pPr>
        <w:jc w:val="both"/>
        <w:rPr>
          <w:rFonts w:ascii="Arial" w:eastAsia="Arial" w:hAnsi="Arial" w:cs="Arial"/>
          <w:b/>
        </w:rPr>
      </w:pPr>
      <w:bookmarkStart w:id="0" w:name="_heading=h.gjdgxs" w:colFirst="0" w:colLast="0"/>
      <w:bookmarkEnd w:id="0"/>
    </w:p>
    <w:p w14:paraId="35B2C703" w14:textId="656D490B" w:rsidR="00A14AB7" w:rsidRPr="00184683" w:rsidRDefault="00A14AB7" w:rsidP="00A14AB7">
      <w:pPr>
        <w:jc w:val="both"/>
        <w:rPr>
          <w:rFonts w:ascii="Arial" w:eastAsia="Arial" w:hAnsi="Arial" w:cs="Arial"/>
          <w:b/>
        </w:rPr>
      </w:pPr>
      <w:r w:rsidRPr="00184683">
        <w:rPr>
          <w:rFonts w:ascii="Arial" w:eastAsia="Arial" w:hAnsi="Arial" w:cs="Arial"/>
          <w:b/>
        </w:rPr>
        <w:t>To apply for this position, please visit our website</w:t>
      </w:r>
      <w:r w:rsidR="00184683">
        <w:rPr>
          <w:rFonts w:ascii="Arial" w:eastAsia="Arial" w:hAnsi="Arial" w:cs="Arial"/>
          <w:b/>
        </w:rPr>
        <w:t xml:space="preserve"> </w:t>
      </w:r>
      <w:hyperlink r:id="rId7" w:history="1">
        <w:r w:rsidR="00184683" w:rsidRPr="00820327">
          <w:rPr>
            <w:rStyle w:val="Hyperlink"/>
            <w:rFonts w:ascii="Arial" w:hAnsi="Arial" w:cs="Arial"/>
            <w:b/>
            <w:bCs/>
          </w:rPr>
          <w:t>www.globalpayments.com/about-us/careers</w:t>
        </w:r>
      </w:hyperlink>
      <w:r w:rsidRPr="00184683">
        <w:rPr>
          <w:rFonts w:ascii="Arial" w:eastAsia="Arial" w:hAnsi="Arial" w:cs="Arial"/>
          <w:b/>
        </w:rPr>
        <w:t xml:space="preserve"> and apply through the online system. All applications will be treated in the strictest confidence.</w:t>
      </w:r>
    </w:p>
    <w:p w14:paraId="34E51837" w14:textId="77777777" w:rsidR="000D0CB4" w:rsidRPr="00184683" w:rsidRDefault="000D0CB4">
      <w:pPr>
        <w:spacing w:before="280"/>
        <w:rPr>
          <w:rFonts w:ascii="Arial" w:eastAsia="Arial" w:hAnsi="Arial" w:cs="Arial"/>
          <w:b/>
        </w:rPr>
      </w:pPr>
    </w:p>
    <w:sectPr w:rsidR="000D0CB4" w:rsidRPr="00184683">
      <w:headerReference w:type="default" r:id="rId8"/>
      <w:footerReference w:type="default" r:id="rId9"/>
      <w:pgSz w:w="11906" w:h="16838"/>
      <w:pgMar w:top="1440" w:right="1440" w:bottom="1440" w:left="1440" w:header="708" w:footer="3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C053A" w14:textId="77777777" w:rsidR="009608D5" w:rsidRDefault="00A14AB7">
      <w:pPr>
        <w:spacing w:after="0" w:line="240" w:lineRule="auto"/>
      </w:pPr>
      <w:r>
        <w:separator/>
      </w:r>
    </w:p>
  </w:endnote>
  <w:endnote w:type="continuationSeparator" w:id="0">
    <w:p w14:paraId="61B3AE58" w14:textId="77777777" w:rsidR="009608D5" w:rsidRDefault="00A14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5B2C1" w14:textId="77777777" w:rsidR="000D0CB4" w:rsidRDefault="00A14AB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65B609C7" wp14:editId="13A1FE19">
          <wp:extent cx="1381760" cy="99695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81760" cy="996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ECD32" w14:textId="77777777" w:rsidR="009608D5" w:rsidRDefault="00A14AB7">
      <w:pPr>
        <w:spacing w:after="0" w:line="240" w:lineRule="auto"/>
      </w:pPr>
      <w:r>
        <w:separator/>
      </w:r>
    </w:p>
  </w:footnote>
  <w:footnote w:type="continuationSeparator" w:id="0">
    <w:p w14:paraId="43414895" w14:textId="77777777" w:rsidR="009608D5" w:rsidRDefault="00A14A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33C93" w14:textId="77777777" w:rsidR="000D0CB4" w:rsidRDefault="00A14AB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hidden="0" allowOverlap="1" wp14:anchorId="60BC3CAC" wp14:editId="307077F0">
          <wp:simplePos x="0" y="0"/>
          <wp:positionH relativeFrom="margin">
            <wp:posOffset>0</wp:posOffset>
          </wp:positionH>
          <wp:positionV relativeFrom="page">
            <wp:posOffset>448944</wp:posOffset>
          </wp:positionV>
          <wp:extent cx="1124585" cy="37465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24585" cy="374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C50652"/>
    <w:multiLevelType w:val="multilevel"/>
    <w:tmpl w:val="5FD01E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BC60866"/>
    <w:multiLevelType w:val="multilevel"/>
    <w:tmpl w:val="A934ADA4"/>
    <w:lvl w:ilvl="0"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BE21034"/>
    <w:multiLevelType w:val="multilevel"/>
    <w:tmpl w:val="9066078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74CC0924"/>
    <w:multiLevelType w:val="multilevel"/>
    <w:tmpl w:val="9C2CD51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5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4EA08DC"/>
    <w:multiLevelType w:val="multilevel"/>
    <w:tmpl w:val="17940E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9FE49C6"/>
    <w:multiLevelType w:val="multilevel"/>
    <w:tmpl w:val="0D5E4D0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1614366037">
    <w:abstractNumId w:val="5"/>
  </w:num>
  <w:num w:numId="2" w16cid:durableId="1754737508">
    <w:abstractNumId w:val="1"/>
  </w:num>
  <w:num w:numId="3" w16cid:durableId="876619320">
    <w:abstractNumId w:val="3"/>
  </w:num>
  <w:num w:numId="4" w16cid:durableId="191965026">
    <w:abstractNumId w:val="4"/>
  </w:num>
  <w:num w:numId="5" w16cid:durableId="225796529">
    <w:abstractNumId w:val="0"/>
  </w:num>
  <w:num w:numId="6" w16cid:durableId="12550933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CB4"/>
    <w:rsid w:val="000564CB"/>
    <w:rsid w:val="000D0CB4"/>
    <w:rsid w:val="00106E7B"/>
    <w:rsid w:val="00184683"/>
    <w:rsid w:val="002C028F"/>
    <w:rsid w:val="00696139"/>
    <w:rsid w:val="006F71A6"/>
    <w:rsid w:val="008C0CAD"/>
    <w:rsid w:val="009608D5"/>
    <w:rsid w:val="00A14AB7"/>
    <w:rsid w:val="00DF13D3"/>
    <w:rsid w:val="00E8368D"/>
    <w:rsid w:val="00EE3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489A7"/>
  <w15:docId w15:val="{F0796A8D-7BF4-4CBD-81F4-457B44DF0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sion">
    <w:name w:val="Revision"/>
    <w:hidden/>
    <w:uiPriority w:val="99"/>
    <w:semiHidden/>
    <w:rsid w:val="006F71A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14AB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14AB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1846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globalpayments.com/about-us/caree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Yerolemou (Maria Yerolemou)</dc:creator>
  <cp:lastModifiedBy>Maria Polina</cp:lastModifiedBy>
  <cp:revision>7</cp:revision>
  <dcterms:created xsi:type="dcterms:W3CDTF">2023-10-23T12:51:00Z</dcterms:created>
  <dcterms:modified xsi:type="dcterms:W3CDTF">2024-03-07T14:06:00Z</dcterms:modified>
</cp:coreProperties>
</file>